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75" w:type="dxa"/>
        <w:tblLook w:val="04A0" w:firstRow="1" w:lastRow="0" w:firstColumn="1" w:lastColumn="0" w:noHBand="0" w:noVBand="1"/>
      </w:tblPr>
      <w:tblGrid>
        <w:gridCol w:w="1825"/>
        <w:gridCol w:w="3493"/>
        <w:gridCol w:w="1331"/>
        <w:gridCol w:w="3926"/>
      </w:tblGrid>
      <w:tr w:rsidR="002A5B4D" w:rsidRPr="00554999" w14:paraId="5625B532" w14:textId="77777777" w:rsidTr="00A3643D">
        <w:trPr>
          <w:trHeight w:val="1241"/>
        </w:trPr>
        <w:tc>
          <w:tcPr>
            <w:tcW w:w="10575" w:type="dxa"/>
            <w:gridSpan w:val="4"/>
            <w:shd w:val="clear" w:color="auto" w:fill="002060"/>
          </w:tcPr>
          <w:p w14:paraId="58B524B5" w14:textId="77777777" w:rsidR="00554999" w:rsidRPr="00554999" w:rsidRDefault="00554999" w:rsidP="00554999">
            <w:pPr>
              <w:pStyle w:val="a6"/>
              <w:spacing w:line="276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>202</w:t>
            </w:r>
            <w:r w:rsidRPr="00554999">
              <w:rPr>
                <w:rFonts w:ascii="나눔고딕" w:eastAsia="나눔고딕" w:hAnsi="나눔고딕"/>
                <w:b/>
                <w:color w:val="FFFFFF" w:themeColor="background1"/>
                <w:sz w:val="32"/>
                <w:szCs w:val="32"/>
              </w:rPr>
              <w:t>4</w:t>
            </w:r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>년도 제1</w:t>
            </w:r>
            <w:r w:rsidRPr="00554999">
              <w:rPr>
                <w:rFonts w:ascii="나눔고딕" w:eastAsia="나눔고딕" w:hAnsi="나눔고딕"/>
                <w:b/>
                <w:color w:val="FFFFFF" w:themeColor="background1"/>
                <w:sz w:val="32"/>
                <w:szCs w:val="32"/>
              </w:rPr>
              <w:t>3</w:t>
            </w:r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 xml:space="preserve">차 </w:t>
            </w:r>
            <w:r w:rsidRPr="00554999">
              <w:rPr>
                <w:rFonts w:ascii="나눔고딕" w:eastAsia="나눔고딕" w:hAnsi="나눔고딕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>한국최소침습췌장수술연구회</w:t>
            </w:r>
            <w:r w:rsidRPr="00554999">
              <w:rPr>
                <w:rFonts w:ascii="나눔고딕" w:eastAsia="나눔고딕" w:hAnsi="나눔고딕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 xml:space="preserve">학술대회 </w:t>
            </w:r>
          </w:p>
          <w:p w14:paraId="35493FEA" w14:textId="1F8BFEA8" w:rsidR="00134E3C" w:rsidRPr="00554999" w:rsidRDefault="00134E3C" w:rsidP="00554999">
            <w:pPr>
              <w:pStyle w:val="a6"/>
              <w:spacing w:line="276" w:lineRule="auto"/>
              <w:jc w:val="center"/>
              <w:rPr>
                <w:rFonts w:ascii="나눔고딕" w:eastAsia="나눔고딕" w:hAnsi="나눔고딕"/>
                <w:color w:val="FFFFFF" w:themeColor="background1"/>
                <w:sz w:val="32"/>
                <w:szCs w:val="32"/>
              </w:rPr>
            </w:pPr>
            <w:r w:rsidRPr="00554999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  <w:szCs w:val="32"/>
              </w:rPr>
              <w:t>증례토의 발표 연자 신청서</w:t>
            </w:r>
          </w:p>
        </w:tc>
      </w:tr>
      <w:tr w:rsidR="002A5B4D" w:rsidRPr="00554999" w14:paraId="589BC68D" w14:textId="77777777" w:rsidTr="00A3643D">
        <w:trPr>
          <w:trHeight w:val="596"/>
        </w:trPr>
        <w:tc>
          <w:tcPr>
            <w:tcW w:w="1825" w:type="dxa"/>
            <w:vAlign w:val="center"/>
          </w:tcPr>
          <w:p w14:paraId="7FA51A0C" w14:textId="7C54D6CE" w:rsidR="002A5B4D" w:rsidRPr="00554999" w:rsidRDefault="00134E3C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성명</w:t>
            </w:r>
          </w:p>
        </w:tc>
        <w:tc>
          <w:tcPr>
            <w:tcW w:w="3493" w:type="dxa"/>
            <w:vAlign w:val="center"/>
          </w:tcPr>
          <w:p w14:paraId="7BE54B39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2683B621" w14:textId="77777777" w:rsidR="002A5B4D" w:rsidRPr="00554999" w:rsidRDefault="002A5B4D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소속</w:t>
            </w:r>
          </w:p>
        </w:tc>
        <w:tc>
          <w:tcPr>
            <w:tcW w:w="3926" w:type="dxa"/>
            <w:vAlign w:val="center"/>
          </w:tcPr>
          <w:p w14:paraId="25EEE389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2A5B4D" w:rsidRPr="00554999" w14:paraId="067910FA" w14:textId="77777777" w:rsidTr="00A3643D">
        <w:trPr>
          <w:trHeight w:val="761"/>
        </w:trPr>
        <w:tc>
          <w:tcPr>
            <w:tcW w:w="1825" w:type="dxa"/>
            <w:vAlign w:val="center"/>
          </w:tcPr>
          <w:p w14:paraId="6B1CE982" w14:textId="2DE34DF2" w:rsidR="002A5B4D" w:rsidRPr="00554999" w:rsidRDefault="00134E3C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전공분야</w:t>
            </w:r>
          </w:p>
        </w:tc>
        <w:tc>
          <w:tcPr>
            <w:tcW w:w="3493" w:type="dxa"/>
            <w:vAlign w:val="center"/>
          </w:tcPr>
          <w:p w14:paraId="4F371BB5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02ED5C9" w14:textId="20322B9B" w:rsidR="002A5B4D" w:rsidRPr="00554999" w:rsidRDefault="00134E3C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/>
                <w:b/>
                <w:bCs/>
                <w:szCs w:val="20"/>
              </w:rPr>
              <w:t>e</w:t>
            </w:r>
            <w:r w:rsidR="002A5B4D" w:rsidRPr="00554999">
              <w:rPr>
                <w:rFonts w:ascii="나눔고딕" w:eastAsia="나눔고딕" w:hAnsi="나눔고딕"/>
                <w:b/>
                <w:bCs/>
                <w:szCs w:val="20"/>
              </w:rPr>
              <w:t>-mail</w:t>
            </w:r>
          </w:p>
        </w:tc>
        <w:tc>
          <w:tcPr>
            <w:tcW w:w="3926" w:type="dxa"/>
            <w:vAlign w:val="center"/>
          </w:tcPr>
          <w:p w14:paraId="6FCC2A20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2A5B4D" w:rsidRPr="00554999" w14:paraId="631543B5" w14:textId="77777777" w:rsidTr="00A3643D">
        <w:trPr>
          <w:trHeight w:val="734"/>
        </w:trPr>
        <w:tc>
          <w:tcPr>
            <w:tcW w:w="1825" w:type="dxa"/>
            <w:vAlign w:val="center"/>
          </w:tcPr>
          <w:p w14:paraId="6D8D0A54" w14:textId="77777777" w:rsidR="002A5B4D" w:rsidRPr="00554999" w:rsidRDefault="002A5B4D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휴대폰</w:t>
            </w:r>
          </w:p>
        </w:tc>
        <w:tc>
          <w:tcPr>
            <w:tcW w:w="3493" w:type="dxa"/>
            <w:vAlign w:val="center"/>
          </w:tcPr>
          <w:p w14:paraId="56D22B9B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57DFB326" w14:textId="77777777" w:rsidR="002A5B4D" w:rsidRPr="00554999" w:rsidRDefault="002A5B4D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3BE88A7A" w14:textId="77777777" w:rsidR="002A5B4D" w:rsidRPr="00554999" w:rsidRDefault="002A5B4D" w:rsidP="00554999">
            <w:pPr>
              <w:spacing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2A5B4D" w:rsidRPr="00554999" w14:paraId="0CF12A44" w14:textId="77777777" w:rsidTr="00A3643D">
        <w:trPr>
          <w:trHeight w:val="685"/>
        </w:trPr>
        <w:tc>
          <w:tcPr>
            <w:tcW w:w="1825" w:type="dxa"/>
            <w:vAlign w:val="center"/>
          </w:tcPr>
          <w:p w14:paraId="065529EC" w14:textId="7CD01765" w:rsidR="002A5B4D" w:rsidRPr="00554999" w:rsidRDefault="00554999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0"/>
              </w:rPr>
              <w:t xml:space="preserve">영어 </w:t>
            </w:r>
            <w:r w:rsidR="002A5B4D"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제목</w:t>
            </w:r>
          </w:p>
        </w:tc>
        <w:tc>
          <w:tcPr>
            <w:tcW w:w="8750" w:type="dxa"/>
            <w:gridSpan w:val="3"/>
            <w:vAlign w:val="center"/>
          </w:tcPr>
          <w:p w14:paraId="0C35F47E" w14:textId="77777777" w:rsidR="002A5B4D" w:rsidRPr="00554999" w:rsidRDefault="002A5B4D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</w:tc>
      </w:tr>
      <w:tr w:rsidR="002A5B4D" w:rsidRPr="00554999" w14:paraId="59A48A26" w14:textId="77777777" w:rsidTr="00A3643D">
        <w:trPr>
          <w:trHeight w:val="9405"/>
        </w:trPr>
        <w:tc>
          <w:tcPr>
            <w:tcW w:w="1825" w:type="dxa"/>
          </w:tcPr>
          <w:p w14:paraId="1AEF37CA" w14:textId="77777777" w:rsidR="002A5B4D" w:rsidRPr="00554999" w:rsidRDefault="002A5B4D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Cs w:val="20"/>
              </w:rPr>
              <w:t>국문 초록</w:t>
            </w:r>
          </w:p>
          <w:p w14:paraId="663C05FD" w14:textId="26AC465E" w:rsidR="002A5B4D" w:rsidRPr="00554999" w:rsidRDefault="002A5B4D" w:rsidP="00554999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554999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(</w:t>
            </w:r>
            <w:r w:rsidRPr="00554999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>300</w:t>
            </w:r>
            <w:r w:rsidR="00CE74AD" w:rsidRPr="00554999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="00CE74AD" w:rsidRPr="00554999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단어 </w:t>
            </w:r>
            <w:r w:rsidRPr="00554999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이내)</w:t>
            </w:r>
          </w:p>
        </w:tc>
        <w:tc>
          <w:tcPr>
            <w:tcW w:w="8750" w:type="dxa"/>
            <w:gridSpan w:val="3"/>
          </w:tcPr>
          <w:p w14:paraId="13C4AA4B" w14:textId="77777777" w:rsidR="002A5B4D" w:rsidRPr="00554999" w:rsidRDefault="002A5B4D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109F2FC4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5CB60B47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565198A0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5AC80D6B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6AF15A5F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4A0989B2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39044568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1291AD32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275EEA48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06DB7DF8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12DD2A07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659C1DDA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69B5B0E7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7D8062EA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0FA7F7D0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14BE4781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731F6963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008A194D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141EF47B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45D1B0B9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6FAFC657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014CF032" w14:textId="77777777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/>
                <w:szCs w:val="20"/>
              </w:rPr>
            </w:pPr>
          </w:p>
          <w:p w14:paraId="27BEB14C" w14:textId="1F5F097C" w:rsidR="00134E3C" w:rsidRPr="00554999" w:rsidRDefault="00134E3C" w:rsidP="00554999">
            <w:pPr>
              <w:spacing w:line="276" w:lineRule="auto"/>
              <w:jc w:val="left"/>
              <w:rPr>
                <w:rFonts w:ascii="나눔고딕" w:eastAsia="나눔고딕" w:hAnsi="나눔고딕" w:hint="eastAsia"/>
                <w:szCs w:val="20"/>
              </w:rPr>
            </w:pPr>
          </w:p>
        </w:tc>
      </w:tr>
    </w:tbl>
    <w:p w14:paraId="1854AFF8" w14:textId="77777777" w:rsidR="002A5B4D" w:rsidRPr="00554999" w:rsidRDefault="002A5B4D" w:rsidP="002A5B4D">
      <w:pPr>
        <w:jc w:val="center"/>
        <w:rPr>
          <w:rFonts w:ascii="나눔고딕" w:eastAsia="나눔고딕" w:hAnsi="나눔고딕"/>
        </w:rPr>
      </w:pPr>
    </w:p>
    <w:p w14:paraId="03EF809C" w14:textId="77777777" w:rsidR="00BD3130" w:rsidRPr="00554999" w:rsidRDefault="002A5B4D" w:rsidP="00134E3C">
      <w:pPr>
        <w:spacing w:line="360" w:lineRule="auto"/>
        <w:jc w:val="center"/>
        <w:rPr>
          <w:rFonts w:ascii="나눔고딕" w:eastAsia="나눔고딕" w:hAnsi="나눔고딕"/>
          <w:sz w:val="32"/>
          <w:szCs w:val="32"/>
        </w:rPr>
      </w:pPr>
      <w:r w:rsidRPr="00554999">
        <w:rPr>
          <w:rFonts w:ascii="나눔고딕" w:eastAsia="나눔고딕" w:hAnsi="나눔고딕" w:hint="eastAsia"/>
          <w:sz w:val="32"/>
          <w:szCs w:val="32"/>
        </w:rPr>
        <w:t>위와 같이 신청합니다.</w:t>
      </w:r>
    </w:p>
    <w:p w14:paraId="1625870A" w14:textId="22B69368" w:rsidR="002A5B4D" w:rsidRPr="00554999" w:rsidRDefault="00554999" w:rsidP="00134E3C">
      <w:pPr>
        <w:spacing w:line="360" w:lineRule="auto"/>
        <w:jc w:val="center"/>
        <w:rPr>
          <w:rFonts w:ascii="나눔고딕" w:eastAsia="나눔고딕" w:hAnsi="나눔고딕"/>
          <w:sz w:val="40"/>
          <w:szCs w:val="40"/>
        </w:rPr>
      </w:pPr>
      <w:r>
        <w:rPr>
          <w:rFonts w:ascii="나눔고딕" w:eastAsia="나눔고딕" w:hAnsi="나눔고딕" w:hint="eastAsia"/>
          <w:sz w:val="40"/>
          <w:szCs w:val="40"/>
        </w:rPr>
        <w:t>한국최소침습췌장수술연구회</w:t>
      </w:r>
      <w:r w:rsidR="002A5B4D" w:rsidRPr="00554999">
        <w:rPr>
          <w:rFonts w:ascii="나눔고딕" w:eastAsia="나눔고딕" w:hAnsi="나눔고딕" w:hint="eastAsia"/>
          <w:sz w:val="40"/>
          <w:szCs w:val="40"/>
        </w:rPr>
        <w:t xml:space="preserve"> 귀중</w:t>
      </w:r>
    </w:p>
    <w:sectPr w:rsidR="002A5B4D" w:rsidRPr="00554999" w:rsidSect="00A3643D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052C" w14:textId="77777777" w:rsidR="00D4134B" w:rsidRDefault="00D4134B" w:rsidP="004612D3">
      <w:r>
        <w:separator/>
      </w:r>
    </w:p>
  </w:endnote>
  <w:endnote w:type="continuationSeparator" w:id="0">
    <w:p w14:paraId="655DE16A" w14:textId="77777777" w:rsidR="00D4134B" w:rsidRDefault="00D4134B" w:rsidP="004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A4C8" w14:textId="77777777" w:rsidR="00D4134B" w:rsidRDefault="00D4134B" w:rsidP="004612D3">
      <w:r>
        <w:separator/>
      </w:r>
    </w:p>
  </w:footnote>
  <w:footnote w:type="continuationSeparator" w:id="0">
    <w:p w14:paraId="3EA29E4C" w14:textId="77777777" w:rsidR="00D4134B" w:rsidRDefault="00D4134B" w:rsidP="0046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4D"/>
    <w:rsid w:val="000F2F9F"/>
    <w:rsid w:val="00134E3C"/>
    <w:rsid w:val="00170745"/>
    <w:rsid w:val="00296793"/>
    <w:rsid w:val="002A5B4D"/>
    <w:rsid w:val="00304F3E"/>
    <w:rsid w:val="00354CC6"/>
    <w:rsid w:val="004612D3"/>
    <w:rsid w:val="00554999"/>
    <w:rsid w:val="00647D29"/>
    <w:rsid w:val="006F5B0C"/>
    <w:rsid w:val="0077203E"/>
    <w:rsid w:val="00803D57"/>
    <w:rsid w:val="008B30DA"/>
    <w:rsid w:val="0095652D"/>
    <w:rsid w:val="00A3643D"/>
    <w:rsid w:val="00B13276"/>
    <w:rsid w:val="00B1769A"/>
    <w:rsid w:val="00BC1898"/>
    <w:rsid w:val="00BD3130"/>
    <w:rsid w:val="00CE74AD"/>
    <w:rsid w:val="00CF189D"/>
    <w:rsid w:val="00D4134B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FB60"/>
  <w15:chartTrackingRefBased/>
  <w15:docId w15:val="{30F7C8D9-B12A-AF40-A835-85B0262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612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12D3"/>
  </w:style>
  <w:style w:type="paragraph" w:styleId="a5">
    <w:name w:val="footer"/>
    <w:basedOn w:val="a"/>
    <w:link w:val="Char0"/>
    <w:uiPriority w:val="99"/>
    <w:unhideWhenUsed/>
    <w:rsid w:val="004612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12D3"/>
  </w:style>
  <w:style w:type="paragraph" w:customStyle="1" w:styleId="a6">
    <w:name w:val="바탕글"/>
    <w:basedOn w:val="a"/>
    <w:rsid w:val="00134E3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허훈</dc:creator>
  <cp:keywords/>
  <dc:description/>
  <cp:lastModifiedBy>위드인</cp:lastModifiedBy>
  <cp:revision>5</cp:revision>
  <dcterms:created xsi:type="dcterms:W3CDTF">2023-12-26T13:56:00Z</dcterms:created>
  <dcterms:modified xsi:type="dcterms:W3CDTF">2023-12-26T13:59:00Z</dcterms:modified>
</cp:coreProperties>
</file>